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266" w:rsidRPr="00DF4A60" w:rsidRDefault="00CA471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4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F03266" w:rsidRPr="00DF4A60" w:rsidRDefault="00F03266" w:rsidP="00F03266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3266" w:rsidRPr="00DF4A60" w:rsidRDefault="00CA471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31</w:t>
      </w:r>
    </w:p>
    <w:p w:rsidR="00F03266" w:rsidRPr="00DF4A60" w:rsidRDefault="00F03266" w:rsidP="00F03266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F03266" w:rsidRPr="00DF4A60" w:rsidRDefault="00F03266" w:rsidP="00F03266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03266" w:rsidRPr="00DF4A60" w:rsidRDefault="00CA471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24 апреля 2024 г. № 635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F03266" w:rsidRPr="00DF4A60" w:rsidRDefault="00F03266" w:rsidP="00F03266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  <w:r w:rsidRPr="00DF4A6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F737B1" w:rsidRDefault="00F737B1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CC7588" w:rsidRPr="00212EE8" w:rsidRDefault="00CC7588" w:rsidP="00F737B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6"/>
          <w:szCs w:val="28"/>
        </w:rPr>
      </w:pP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6C54D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50578E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6C54DA" w:rsidRPr="0050578E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6C54DA" w:rsidRPr="0050578E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50578E" w:rsidRDefault="006C54D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578E">
        <w:rPr>
          <w:rFonts w:ascii="Times New Roman" w:hAnsi="Times New Roman" w:cs="Times New Roman"/>
          <w:b/>
          <w:sz w:val="28"/>
          <w:szCs w:val="28"/>
        </w:rPr>
        <w:t>приобретение хозяйственных товаров и принадлежностей</w:t>
      </w:r>
    </w:p>
    <w:p w:rsidR="007A1A46" w:rsidRPr="00212EE8" w:rsidRDefault="007A1A4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W w:w="963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361"/>
        <w:gridCol w:w="1461"/>
        <w:gridCol w:w="2219"/>
      </w:tblGrid>
      <w:tr w:rsidR="007A1A46" w:rsidRPr="0050578E" w:rsidTr="00E80502">
        <w:trPr>
          <w:trHeight w:val="1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 п/п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515A4" w:rsidRPr="0050578E" w:rsidRDefault="007A1A46" w:rsidP="00E805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Количество, шт./год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единицы</w:t>
            </w:r>
          </w:p>
          <w:p w:rsidR="007A1A46" w:rsidRPr="0050578E" w:rsidRDefault="007A1A46" w:rsidP="00E80502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хозяйственных товаров и принадлежностей, руб.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widowControl w:val="0"/>
              <w:spacing w:after="0" w:line="240" w:lineRule="auto"/>
              <w:ind w:left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070B7D" w:rsidP="00070B7D">
            <w:pPr>
              <w:pStyle w:val="a8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A1A46" w:rsidRPr="0050578E" w:rsidTr="00716FBD">
        <w:trPr>
          <w:trHeight w:hRule="exact" w:val="54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7A1A46" w:rsidRPr="0050578E" w:rsidRDefault="007A1A46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етное</w:t>
            </w:r>
            <w:r w:rsidR="00F7399F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жидкое (5 л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8D7EED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91699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</w:t>
            </w:r>
            <w:r w:rsidR="00500C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E77535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500C82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45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средство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</w:t>
            </w:r>
            <w:r w:rsidR="009F11E0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сантехники</w:t>
            </w:r>
            <w:r w:rsidR="0084321C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45010A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7A1A46" w:rsidRPr="0050578E" w:rsidTr="00716FBD">
        <w:trPr>
          <w:trHeight w:hRule="exact" w:val="59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3189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</w:t>
            </w:r>
            <w:r w:rsidR="002B709E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A1A46" w:rsidRPr="0050578E" w:rsidRDefault="002B709E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500C82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F7399F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</w:t>
            </w:r>
            <w:r w:rsidR="00204ED3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(20 шт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D2437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F7399F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</w:t>
            </w:r>
            <w:r w:rsidR="00204ED3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(20 шт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0772C5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 w:rsidR="0022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A1A46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50578E" w:rsidRDefault="000772C5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  <w:r w:rsidR="006528DA"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,09</w:t>
            </w:r>
          </w:p>
        </w:tc>
      </w:tr>
      <w:tr w:rsidR="007A1A46" w:rsidRPr="0050578E" w:rsidTr="00716FBD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</w:t>
            </w:r>
            <w:r w:rsidR="00F7399F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204ED3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3F166C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</w:t>
            </w:r>
            <w:r w:rsidR="002B709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  <w:r w:rsidR="007A1A46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4C5280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50578E" w:rsidRDefault="004C5280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4C5280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</w:t>
            </w:r>
            <w:r w:rsidR="005A396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хозяйственная </w:t>
            </w: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5A396E"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F014B4" w:rsidP="00F01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280" w:rsidRPr="00A17412" w:rsidRDefault="00F014B4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4C5280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50578E" w:rsidRDefault="004C5280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4C5280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5280" w:rsidRPr="00A17412" w:rsidRDefault="00A274A7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5280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7A1A46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50578E" w:rsidRDefault="00E515A4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7A1A46" w:rsidP="00CB7C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A1A46" w:rsidRPr="00A17412" w:rsidRDefault="008D7EED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1A46" w:rsidRPr="00A17412" w:rsidRDefault="00D967F3" w:rsidP="00CB7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5A396E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F014B4" w:rsidP="003E6E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5A396E" w:rsidP="003E6E4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</w:t>
            </w:r>
            <w:r w:rsidR="006528DA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,50</w:t>
            </w:r>
          </w:p>
        </w:tc>
      </w:tr>
      <w:tr w:rsidR="00013938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50578E" w:rsidRDefault="00013938" w:rsidP="00224EF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938" w:rsidRPr="00A17412" w:rsidRDefault="00013938" w:rsidP="00CB7CD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13938" w:rsidRPr="00A17412" w:rsidRDefault="003965B7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938" w:rsidRPr="00A17412" w:rsidRDefault="003F166C" w:rsidP="00204E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</w:t>
            </w:r>
            <w:r w:rsidR="00013938"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</w:t>
            </w:r>
          </w:p>
        </w:tc>
      </w:tr>
      <w:tr w:rsidR="00DB67D7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7D7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240,00</w:t>
            </w:r>
          </w:p>
        </w:tc>
      </w:tr>
      <w:tr w:rsidR="00DB67D7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50578E" w:rsidTr="00716FBD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50578E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50578E" w:rsidTr="00212EE8">
        <w:trPr>
          <w:trHeight w:hRule="exact" w:val="30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Светильник светодиодный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661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Мешки для мусора 35 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/рул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661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125,2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Цепь сварная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Замок навесной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Ключ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50578E" w:rsidTr="00716FBD">
        <w:trPr>
          <w:trHeight w:hRule="exact" w:val="3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ААА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50578E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Батарейка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АА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(60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5 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DB67D7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326,70</w:t>
            </w:r>
          </w:p>
        </w:tc>
      </w:tr>
      <w:tr w:rsidR="00DB67D7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6E703F" w:rsidTr="00716FBD">
        <w:trPr>
          <w:trHeight w:hRule="exact" w:val="36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B67D7" w:rsidRPr="006E703F" w:rsidTr="00716FBD">
        <w:trPr>
          <w:trHeight w:hRule="exact" w:val="94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гражданской обороны </w:t>
            </w:r>
          </w:p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чрезвычайным ситуациям 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района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»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</w:p>
          <w:p w:rsidR="00DB67D7" w:rsidRPr="001408E8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л).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B67D7" w:rsidRPr="006E703F" w:rsidTr="008B528D">
        <w:trPr>
          <w:trHeight w:hRule="exact" w:val="29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DB67D7" w:rsidRPr="006E703F" w:rsidTr="00716FBD">
        <w:trPr>
          <w:trHeight w:hRule="exact" w:val="6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</w:t>
            </w:r>
          </w:p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73605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хозяйственная универсальная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Ведро пластмассовое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Освежитель воздуха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6E703F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6E703F" w:rsidTr="00716FBD">
        <w:trPr>
          <w:trHeight w:hRule="exact" w:val="3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A17412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A1741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DB67D7" w:rsidRPr="006E703F" w:rsidTr="00716FBD">
        <w:trPr>
          <w:trHeight w:hRule="exact" w:val="3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Электромагнитный замок на входную дверь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4 320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Огнетушитель ОП-8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876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6E703F" w:rsidTr="00024ADF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 </w:t>
            </w:r>
            <w:r w:rsidRPr="00A174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LR</w:t>
            </w: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6 (4 шт. в уп.)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173,31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A17412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412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6E703F" w:rsidTr="00716FBD">
        <w:trPr>
          <w:trHeight w:hRule="exact" w:val="31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3E15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A17412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B67D7" w:rsidRPr="006E703F" w:rsidTr="00716FBD">
        <w:trPr>
          <w:trHeight w:hRule="exact" w:val="55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DB67D7" w:rsidRPr="006E703F" w:rsidTr="00716FBD">
        <w:trPr>
          <w:trHeight w:hRule="exact" w:val="2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Батарейка ААА, шт.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АА, шт.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7D7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DB67D7" w:rsidRPr="006E703F" w:rsidTr="00716FBD">
        <w:trPr>
          <w:trHeight w:hRule="exact" w:val="579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администрации муниципального образования Темрюкский район</w:t>
            </w: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»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 (1 шт. на 2 года)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C3514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7C3514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3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DB67D7" w:rsidRPr="006E703F" w:rsidTr="00716FBD">
        <w:trPr>
          <w:trHeight w:hRule="exact" w:val="35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мусора 30 л. (20 шт./рул.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DB67D7" w:rsidRPr="006E703F" w:rsidTr="008B528D">
        <w:trPr>
          <w:trHeight w:hRule="exact" w:val="25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резиновые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B67D7" w:rsidRPr="00B51F63" w:rsidTr="008B528D">
        <w:trPr>
          <w:trHeight w:hRule="exact" w:val="2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2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Щетка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240,00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Бумага туалетная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2 000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6E703F" w:rsidTr="00716FBD">
        <w:trPr>
          <w:trHeight w:hRule="exact" w:val="3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2276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70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2276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DB67D7" w:rsidRPr="006E703F" w:rsidTr="00716FBD">
        <w:trPr>
          <w:trHeight w:hRule="exact" w:val="33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Метла</w:t>
            </w:r>
          </w:p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Лопата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48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0,00</w:t>
            </w:r>
          </w:p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Грабли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DB67D7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Тяпка</w:t>
            </w: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для мытья полов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B67D7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</w:t>
            </w: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Перчатки х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/б</w:t>
            </w:r>
          </w:p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Средство для очистки труб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Вантуз 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(1 шт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x-none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на два года)</w:t>
            </w:r>
          </w:p>
          <w:p w:rsidR="00DB67D7" w:rsidRPr="0050578E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Салфетки однослойные бумажные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Замок врезной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хром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2 220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3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Дверь металлическая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8B528D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Таблички 300 х250 мм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8B528D">
        <w:trPr>
          <w:trHeight w:hRule="exact" w:val="2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D2276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76E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6E703F" w:rsidTr="008B528D">
        <w:trPr>
          <w:trHeight w:hRule="exact" w:val="26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Замок врезной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1 092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8B528D">
        <w:trPr>
          <w:trHeight w:hRule="exact" w:val="27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Защелка ласточка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67D7" w:rsidRPr="006E703F" w:rsidTr="00716FBD">
        <w:trPr>
          <w:trHeight w:hRule="exact" w:val="31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Прожектор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2*1, ВВГ-НГ2*1,5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А16А 2п, 16/2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B67D7" w:rsidRPr="006E703F" w:rsidTr="00716FBD">
        <w:trPr>
          <w:trHeight w:hRule="exact" w:val="3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7D7" w:rsidRPr="006E703F" w:rsidTr="00716FBD">
        <w:trPr>
          <w:trHeight w:hRule="exact" w:val="31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Бокс д/авт.2гр.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 кр.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2A2B9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2A2B97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Коробка распределительная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Трубка 16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Клемма 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Поручень классический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Кронштейн для перил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анель св/диод.ASD LPU-ПРИЗМА-PR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36Вт 230В 6500К 2800Лм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Свет.св/диод. Ферон AL508 14 W 4000К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6E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DisplayPort-HDMI Gembird/Cablexpert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9C488B">
        <w:trPr>
          <w:trHeight w:hRule="exact" w:val="3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AOpen/Qust Кабель HDMI 19M/M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 AOpen/Qust Кабель HDMI 19M/M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511,2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Кабель</w:t>
            </w:r>
            <w:r w:rsidRPr="006E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DisplayPort-HDMI  Gembird/Cablexpert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962,4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чистящее универсальное (порошок)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106,05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Порошок стиральный (450 гр.)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полов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Комплект для уборки метла с совком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дезинфицирующее (300 табл.)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346,45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Полироль (300 мл.)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для ковровых покрытий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Средство отбеливающее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204,02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Свет. св/диод 9W 40000К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324,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Скобы для степлера 14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Скобы для степлера 12 мм.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плер мебельный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1 596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B97">
              <w:rPr>
                <w:rFonts w:ascii="Times New Roman" w:hAnsi="Times New Roman" w:cs="Times New Roman"/>
                <w:sz w:val="24"/>
                <w:szCs w:val="24"/>
              </w:rPr>
              <w:t>Клемма 2*2.5 с рычагом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Лампа люмин.18 Вт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Изолента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Швабра с насадкой (Гладкая), 25837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Швабра с насадкой (Лапша), 25836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20 А, авдт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Трансформатор тока 200/5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25, 32/25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АВДТ 32 С 32 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1 074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Авт. выкл. ИЭК 25А 2п, иэк25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6034BB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Секр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Аллюр 60мм А60 СР хром.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6034BB">
        <w:trPr>
          <w:trHeight w:hRule="exact" w:val="33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Секрет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Нора-М А-70 (35х35) хром.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6034BB">
        <w:trPr>
          <w:trHeight w:hRule="exact" w:val="24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Розетка 2-я с/з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 3237 В31250 400А бок. смещ. р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учка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2 760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Гигрометр психрометрический ВИТ-1 (0-25С)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Батарейка ААА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(24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Батарейка АА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(60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7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Кодовая панель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6 820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Трос металлич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еский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50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8 200,8</w:t>
            </w:r>
            <w:r w:rsidRPr="006E7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 (0,5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326,70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(50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 xml:space="preserve">Батарейка АА </w:t>
            </w:r>
            <w:r w:rsidRPr="00582C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LR</w:t>
            </w: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6 (4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173,31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6E703F" w:rsidTr="00716FBD">
        <w:trPr>
          <w:trHeight w:hRule="exact" w:val="27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B67D7" w:rsidRPr="006E703F" w:rsidTr="00582CEC">
        <w:trPr>
          <w:trHeight w:hRule="exact" w:val="677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6E70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Корзина для мусора (1 шт. на 2 года на 1чел.)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194,00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2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82CE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82CE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582CE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60 л. (30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135,35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Мешки для мусора 35 л. (50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/упак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125,20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мусора 30 л. (20 шт./рул.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50578E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50578E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5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251,22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84,00</w:t>
            </w:r>
          </w:p>
        </w:tc>
      </w:tr>
      <w:tr w:rsidR="00DB67D7" w:rsidRPr="006E703F" w:rsidTr="00716FBD">
        <w:trPr>
          <w:trHeight w:hRule="exact" w:val="770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</w:p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Темрюкского </w:t>
            </w: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B67D7" w:rsidRPr="006E703F" w:rsidTr="00B9033C">
        <w:trPr>
          <w:trHeight w:hRule="exact" w:val="276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B67D7" w:rsidRPr="006E703F" w:rsidTr="00B9033C">
        <w:trPr>
          <w:trHeight w:hRule="exact" w:val="27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DB67D7" w:rsidRPr="006E703F" w:rsidTr="00716FBD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6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B67D7" w:rsidRPr="006E703F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6E703F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E70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9C488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9C488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9C488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8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127B81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127B81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127B81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7B8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B9033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33C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82520B" w:rsidTr="00DB67D7">
        <w:trPr>
          <w:trHeight w:hRule="exact" w:val="3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82520B" w:rsidTr="00DB67D7">
        <w:trPr>
          <w:trHeight w:hRule="exact" w:val="28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Стиральный порошок (3 кг)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850,00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DB67D7" w:rsidRPr="0082520B" w:rsidTr="00DB67D7">
        <w:trPr>
          <w:trHeight w:hRule="exact" w:val="36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Перчатки рабочие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DB67D7" w:rsidRPr="0082520B" w:rsidTr="00DB67D7">
        <w:trPr>
          <w:trHeight w:hRule="exact" w:val="35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Перчатки защитные полное нитриловое покрытие резинка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721806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6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DB67D7" w:rsidRPr="0082520B" w:rsidTr="00716FBD">
        <w:trPr>
          <w:trHeight w:hRule="exact" w:val="642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82520B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«Архитектурный центр»</w:t>
            </w:r>
          </w:p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муниципального образования Темрюкский район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Мыло туалетное жидкое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931,20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Дозатор для мыла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DB67D7" w:rsidRPr="0082520B" w:rsidTr="00716FBD">
        <w:trPr>
          <w:trHeight w:hRule="exact" w:val="28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унитаза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312,20</w:t>
            </w:r>
          </w:p>
        </w:tc>
      </w:tr>
      <w:tr w:rsidR="00DB67D7" w:rsidRPr="0082520B" w:rsidTr="00C46261">
        <w:trPr>
          <w:trHeight w:hRule="exact" w:val="3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Чистящее средство для сантехники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B9033C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3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120,12</w:t>
            </w:r>
          </w:p>
        </w:tc>
      </w:tr>
      <w:tr w:rsidR="00DB67D7" w:rsidRPr="0082520B" w:rsidTr="00DB67D7">
        <w:trPr>
          <w:trHeight w:hRule="exact" w:val="41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Дезинфицирующее средство для мытья полов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DB67D7" w:rsidRPr="0082520B" w:rsidTr="00DB67D7">
        <w:trPr>
          <w:trHeight w:hRule="exact" w:val="42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30 л. (20 шт.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82520B" w:rsidTr="00DB67D7">
        <w:trPr>
          <w:trHeight w:hRule="exact" w:val="43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для мусора 120 л. (20 шт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/рул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376,09</w:t>
            </w:r>
          </w:p>
        </w:tc>
      </w:tr>
      <w:tr w:rsidR="00DB67D7" w:rsidRPr="0082520B" w:rsidTr="00DB67D7">
        <w:trPr>
          <w:trHeight w:hRule="exact" w:val="4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5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80,00</w:t>
            </w:r>
          </w:p>
        </w:tc>
      </w:tr>
      <w:tr w:rsidR="00DB67D7" w:rsidRPr="0082520B" w:rsidTr="00DB67D7">
        <w:trPr>
          <w:trHeight w:hRule="exact" w:val="41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Полотно для мытья полов (50 м.)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</w:tr>
      <w:tr w:rsidR="00DB67D7" w:rsidRPr="0082520B" w:rsidTr="00DB67D7">
        <w:trPr>
          <w:trHeight w:hRule="exact" w:val="417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Салфетка хозяйственная универсальная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108,00</w:t>
            </w:r>
          </w:p>
        </w:tc>
      </w:tr>
      <w:tr w:rsidR="00DB67D7" w:rsidRPr="0082520B" w:rsidTr="00DB67D7">
        <w:trPr>
          <w:trHeight w:hRule="exact" w:val="40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Средство для мытья окон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</w:tr>
      <w:tr w:rsidR="00DB67D7" w:rsidRPr="0082520B" w:rsidTr="00DB67D7">
        <w:trPr>
          <w:trHeight w:hRule="exact" w:val="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Ведро пластмассовое 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DB67D7" w:rsidRPr="0082520B" w:rsidTr="00DB67D7">
        <w:trPr>
          <w:trHeight w:hRule="exact" w:val="4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Освежитель воздуха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178,50</w:t>
            </w:r>
          </w:p>
        </w:tc>
      </w:tr>
      <w:tr w:rsidR="00DB67D7" w:rsidRPr="0082520B" w:rsidTr="00DB67D7">
        <w:trPr>
          <w:trHeight w:hRule="exact" w:val="40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Швабра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577,20</w:t>
            </w:r>
          </w:p>
        </w:tc>
      </w:tr>
      <w:tr w:rsidR="00DB67D7" w:rsidRPr="0082520B" w:rsidTr="00DB67D7">
        <w:trPr>
          <w:trHeight w:hRule="exact" w:val="39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Совок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150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,00</w:t>
            </w:r>
          </w:p>
        </w:tc>
      </w:tr>
      <w:tr w:rsidR="00DB67D7" w:rsidRPr="0082520B" w:rsidTr="00DB67D7">
        <w:trPr>
          <w:trHeight w:hRule="exact" w:val="39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Веник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</w:t>
            </w: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80,00</w:t>
            </w:r>
          </w:p>
        </w:tc>
      </w:tr>
      <w:tr w:rsidR="00DB67D7" w:rsidRPr="0082520B" w:rsidTr="00DB67D7">
        <w:trPr>
          <w:trHeight w:hRule="exact" w:val="3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Ерш для унитаза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141,00</w:t>
            </w:r>
          </w:p>
        </w:tc>
      </w:tr>
      <w:tr w:rsidR="00DB67D7" w:rsidRPr="0082520B" w:rsidTr="00DB67D7">
        <w:trPr>
          <w:trHeight w:hRule="exact" w:val="37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Туалетная бумага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120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20,00</w:t>
            </w:r>
          </w:p>
        </w:tc>
      </w:tr>
      <w:tr w:rsidR="00DB67D7" w:rsidRPr="0082520B" w:rsidTr="00BF1BE8">
        <w:trPr>
          <w:trHeight w:hRule="exact" w:val="358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8B52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Корзина для мусора (1 шт. на 2 года на 1 чел.)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B528D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193,32</w:t>
            </w:r>
          </w:p>
        </w:tc>
      </w:tr>
      <w:tr w:rsidR="00DB67D7" w:rsidRPr="0082520B" w:rsidTr="00DB67D7">
        <w:trPr>
          <w:trHeight w:hRule="exact" w:val="4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Мешки д/мусора 60 л.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(20 шт./рул.)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82520B" w:rsidTr="00DB67D7">
        <w:trPr>
          <w:trHeight w:hRule="exact" w:val="4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Перчатки виниловые (50 пар/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363,6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B67D7" w:rsidRPr="0082520B" w:rsidTr="00DB67D7">
        <w:trPr>
          <w:trHeight w:hRule="exact" w:val="32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Насадка МОП для швабры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B67D7" w:rsidRPr="0082520B" w:rsidTr="00DB67D7">
        <w:trPr>
          <w:trHeight w:hRule="exact" w:val="31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Полотенца бумажные (упак.)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1 058,00</w:t>
            </w:r>
          </w:p>
        </w:tc>
      </w:tr>
      <w:tr w:rsidR="00DB67D7" w:rsidRPr="0082520B" w:rsidTr="00DB67D7">
        <w:trPr>
          <w:trHeight w:hRule="exact" w:val="31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Полироль для мебели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82520B" w:rsidTr="00DB67D7">
        <w:trPr>
          <w:trHeight w:hRule="exact" w:val="33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(12 шт./упак.)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82520B" w:rsidTr="00DB67D7">
        <w:trPr>
          <w:trHeight w:hRule="exact" w:val="32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Батарейки ААА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82520B" w:rsidTr="00DB67D7">
        <w:trPr>
          <w:trHeight w:hRule="exact" w:val="3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67D7" w:rsidRPr="0082520B" w:rsidTr="00DB67D7">
        <w:trPr>
          <w:trHeight w:hRule="exact" w:val="34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Батарейки АА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60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/упак.)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2520B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1 440</w:t>
            </w:r>
            <w:r w:rsidRPr="0082520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B67D7" w:rsidRPr="0082520B" w:rsidTr="00DB67D7">
        <w:trPr>
          <w:trHeight w:hRule="exact" w:val="34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(5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310,10</w:t>
            </w:r>
          </w:p>
        </w:tc>
      </w:tr>
      <w:tr w:rsidR="00DB67D7" w:rsidRPr="0082520B" w:rsidTr="00DB67D7">
        <w:trPr>
          <w:trHeight w:hRule="exact" w:val="36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Средство для мытья пола (1 л.)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118,80</w:t>
            </w:r>
          </w:p>
        </w:tc>
      </w:tr>
      <w:tr w:rsidR="00DB67D7" w:rsidRPr="0082520B" w:rsidTr="00DB67D7">
        <w:trPr>
          <w:trHeight w:hRule="exact" w:val="381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Губка для мытья посуды (1 шт.)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28D">
              <w:rPr>
                <w:rFonts w:ascii="Times New Roman" w:hAnsi="Times New Roman" w:cs="Times New Roman"/>
                <w:sz w:val="24"/>
                <w:szCs w:val="24"/>
              </w:rPr>
              <w:t>54,86</w:t>
            </w:r>
          </w:p>
        </w:tc>
      </w:tr>
      <w:tr w:rsidR="00DB67D7" w:rsidRPr="0082520B" w:rsidTr="00DB67D7">
        <w:trPr>
          <w:trHeight w:hRule="exact" w:val="38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светодиодная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Pr="008B528D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251,22</w:t>
            </w:r>
          </w:p>
        </w:tc>
      </w:tr>
      <w:tr w:rsidR="00DB67D7" w:rsidRPr="0082520B" w:rsidTr="00DB67D7">
        <w:trPr>
          <w:trHeight w:hRule="exact" w:val="38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накаливания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67D7" w:rsidRDefault="00DB67D7" w:rsidP="00DB67D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</w:tbl>
    <w:p w:rsidR="006C54DA" w:rsidRPr="0082520B" w:rsidRDefault="006C54DA" w:rsidP="00B65D05">
      <w:pPr>
        <w:spacing w:after="0" w:line="240" w:lineRule="auto"/>
        <w:jc w:val="center"/>
        <w:rPr>
          <w:sz w:val="4"/>
          <w:szCs w:val="4"/>
        </w:rPr>
      </w:pPr>
    </w:p>
    <w:p w:rsidR="006F5194" w:rsidRDefault="0048713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8713B" w:rsidRDefault="0048713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6D0B" w:rsidRPr="006E703F" w:rsidRDefault="005B6D0B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6E703F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BE1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703F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127B81">
      <w:headerReference w:type="default" r:id="rId8"/>
      <w:pgSz w:w="11906" w:h="16838"/>
      <w:pgMar w:top="1134" w:right="566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214" w:rsidRDefault="00521214" w:rsidP="008443DA">
      <w:pPr>
        <w:spacing w:after="0" w:line="240" w:lineRule="auto"/>
      </w:pPr>
      <w:r>
        <w:separator/>
      </w:r>
    </w:p>
  </w:endnote>
  <w:endnote w:type="continuationSeparator" w:id="0">
    <w:p w:rsidR="00521214" w:rsidRDefault="005212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214" w:rsidRDefault="00521214" w:rsidP="008443DA">
      <w:pPr>
        <w:spacing w:after="0" w:line="240" w:lineRule="auto"/>
      </w:pPr>
      <w:r>
        <w:separator/>
      </w:r>
    </w:p>
  </w:footnote>
  <w:footnote w:type="continuationSeparator" w:id="0">
    <w:p w:rsidR="00521214" w:rsidRDefault="005212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1214" w:rsidRPr="00565786" w:rsidRDefault="00521214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713B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21214" w:rsidRDefault="0052121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684080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84B81"/>
    <w:multiLevelType w:val="hybridMultilevel"/>
    <w:tmpl w:val="3E6C2880"/>
    <w:lvl w:ilvl="0" w:tplc="4A8060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4C4D"/>
    <w:rsid w:val="00013938"/>
    <w:rsid w:val="00014A31"/>
    <w:rsid w:val="000174C1"/>
    <w:rsid w:val="00024ADD"/>
    <w:rsid w:val="00025C10"/>
    <w:rsid w:val="00027015"/>
    <w:rsid w:val="000273E5"/>
    <w:rsid w:val="00034BFA"/>
    <w:rsid w:val="00040CF4"/>
    <w:rsid w:val="00043B93"/>
    <w:rsid w:val="00044C4D"/>
    <w:rsid w:val="00050248"/>
    <w:rsid w:val="00051B82"/>
    <w:rsid w:val="000545F9"/>
    <w:rsid w:val="00056A0C"/>
    <w:rsid w:val="00057999"/>
    <w:rsid w:val="000654DB"/>
    <w:rsid w:val="00070B7D"/>
    <w:rsid w:val="000733AF"/>
    <w:rsid w:val="000772C5"/>
    <w:rsid w:val="00077D77"/>
    <w:rsid w:val="0008161E"/>
    <w:rsid w:val="00082604"/>
    <w:rsid w:val="0008355E"/>
    <w:rsid w:val="00086FB8"/>
    <w:rsid w:val="00090FA6"/>
    <w:rsid w:val="000920F0"/>
    <w:rsid w:val="00092E5F"/>
    <w:rsid w:val="00095691"/>
    <w:rsid w:val="000A0B8D"/>
    <w:rsid w:val="000A2BB2"/>
    <w:rsid w:val="000A5F45"/>
    <w:rsid w:val="000B12F1"/>
    <w:rsid w:val="000B1404"/>
    <w:rsid w:val="000B5763"/>
    <w:rsid w:val="000B5C95"/>
    <w:rsid w:val="000B6031"/>
    <w:rsid w:val="000B754E"/>
    <w:rsid w:val="000C103B"/>
    <w:rsid w:val="000C17E4"/>
    <w:rsid w:val="000C4CC4"/>
    <w:rsid w:val="000C6523"/>
    <w:rsid w:val="000D1D1C"/>
    <w:rsid w:val="000D1E2F"/>
    <w:rsid w:val="000D6FBB"/>
    <w:rsid w:val="000E19C7"/>
    <w:rsid w:val="000E4406"/>
    <w:rsid w:val="000E6BE4"/>
    <w:rsid w:val="000F5CFC"/>
    <w:rsid w:val="0011620F"/>
    <w:rsid w:val="00121903"/>
    <w:rsid w:val="00123896"/>
    <w:rsid w:val="00124386"/>
    <w:rsid w:val="00124BDA"/>
    <w:rsid w:val="0012690B"/>
    <w:rsid w:val="00127B81"/>
    <w:rsid w:val="00130672"/>
    <w:rsid w:val="0013238F"/>
    <w:rsid w:val="001335AB"/>
    <w:rsid w:val="00135626"/>
    <w:rsid w:val="00136538"/>
    <w:rsid w:val="0013714E"/>
    <w:rsid w:val="001375CA"/>
    <w:rsid w:val="001408E8"/>
    <w:rsid w:val="00146E4B"/>
    <w:rsid w:val="00160A91"/>
    <w:rsid w:val="00160CFE"/>
    <w:rsid w:val="00161E2E"/>
    <w:rsid w:val="00162D7A"/>
    <w:rsid w:val="00163046"/>
    <w:rsid w:val="00163591"/>
    <w:rsid w:val="00163E15"/>
    <w:rsid w:val="001646FE"/>
    <w:rsid w:val="001665CF"/>
    <w:rsid w:val="00166E33"/>
    <w:rsid w:val="001715FD"/>
    <w:rsid w:val="001747F5"/>
    <w:rsid w:val="00175E74"/>
    <w:rsid w:val="00184879"/>
    <w:rsid w:val="0019307A"/>
    <w:rsid w:val="00194B8A"/>
    <w:rsid w:val="00194DE8"/>
    <w:rsid w:val="00195CCB"/>
    <w:rsid w:val="001A01C3"/>
    <w:rsid w:val="001A084E"/>
    <w:rsid w:val="001A174E"/>
    <w:rsid w:val="001A60CF"/>
    <w:rsid w:val="001A741D"/>
    <w:rsid w:val="001A78F0"/>
    <w:rsid w:val="001B393C"/>
    <w:rsid w:val="001B4B2B"/>
    <w:rsid w:val="001B5728"/>
    <w:rsid w:val="001C42A7"/>
    <w:rsid w:val="001C645C"/>
    <w:rsid w:val="001C64B3"/>
    <w:rsid w:val="001C66DC"/>
    <w:rsid w:val="001C6A46"/>
    <w:rsid w:val="001D65EE"/>
    <w:rsid w:val="001E4EC9"/>
    <w:rsid w:val="001E5164"/>
    <w:rsid w:val="001E7851"/>
    <w:rsid w:val="001F1104"/>
    <w:rsid w:val="001F2C49"/>
    <w:rsid w:val="001F33C1"/>
    <w:rsid w:val="001F4946"/>
    <w:rsid w:val="001F596B"/>
    <w:rsid w:val="001F7A1A"/>
    <w:rsid w:val="00200EDD"/>
    <w:rsid w:val="00204ED3"/>
    <w:rsid w:val="0020696A"/>
    <w:rsid w:val="00212A0E"/>
    <w:rsid w:val="00212EE8"/>
    <w:rsid w:val="00215703"/>
    <w:rsid w:val="00217048"/>
    <w:rsid w:val="002211A5"/>
    <w:rsid w:val="002239D9"/>
    <w:rsid w:val="00223DA0"/>
    <w:rsid w:val="00224EFB"/>
    <w:rsid w:val="00225485"/>
    <w:rsid w:val="002312F0"/>
    <w:rsid w:val="002337B1"/>
    <w:rsid w:val="00235EE1"/>
    <w:rsid w:val="002371D0"/>
    <w:rsid w:val="00237EFE"/>
    <w:rsid w:val="002518F2"/>
    <w:rsid w:val="0026039E"/>
    <w:rsid w:val="002648E2"/>
    <w:rsid w:val="00265A2E"/>
    <w:rsid w:val="00266805"/>
    <w:rsid w:val="00275FFC"/>
    <w:rsid w:val="00276592"/>
    <w:rsid w:val="002831DF"/>
    <w:rsid w:val="0028455F"/>
    <w:rsid w:val="002875FE"/>
    <w:rsid w:val="002A0E06"/>
    <w:rsid w:val="002A2B97"/>
    <w:rsid w:val="002A4E02"/>
    <w:rsid w:val="002B3516"/>
    <w:rsid w:val="002B418B"/>
    <w:rsid w:val="002B6592"/>
    <w:rsid w:val="002B709E"/>
    <w:rsid w:val="002C28CC"/>
    <w:rsid w:val="002C6639"/>
    <w:rsid w:val="002D3ABD"/>
    <w:rsid w:val="002D4FFE"/>
    <w:rsid w:val="002D62D3"/>
    <w:rsid w:val="002D653D"/>
    <w:rsid w:val="002D7256"/>
    <w:rsid w:val="002E06B1"/>
    <w:rsid w:val="002E23D0"/>
    <w:rsid w:val="002F1214"/>
    <w:rsid w:val="002F1A44"/>
    <w:rsid w:val="002F37A6"/>
    <w:rsid w:val="002F5739"/>
    <w:rsid w:val="002F663D"/>
    <w:rsid w:val="00300005"/>
    <w:rsid w:val="00305300"/>
    <w:rsid w:val="0030603F"/>
    <w:rsid w:val="00306C4C"/>
    <w:rsid w:val="00307800"/>
    <w:rsid w:val="00310E95"/>
    <w:rsid w:val="00312772"/>
    <w:rsid w:val="00320F7C"/>
    <w:rsid w:val="00321732"/>
    <w:rsid w:val="003225B8"/>
    <w:rsid w:val="00324A9B"/>
    <w:rsid w:val="00332079"/>
    <w:rsid w:val="00332903"/>
    <w:rsid w:val="00335AE9"/>
    <w:rsid w:val="00340F6A"/>
    <w:rsid w:val="00341D52"/>
    <w:rsid w:val="00343197"/>
    <w:rsid w:val="0036070A"/>
    <w:rsid w:val="00365132"/>
    <w:rsid w:val="0036776B"/>
    <w:rsid w:val="0036795F"/>
    <w:rsid w:val="00367DE4"/>
    <w:rsid w:val="00373655"/>
    <w:rsid w:val="00374BFE"/>
    <w:rsid w:val="00376C81"/>
    <w:rsid w:val="003776F7"/>
    <w:rsid w:val="00381AF3"/>
    <w:rsid w:val="003825A4"/>
    <w:rsid w:val="0038546C"/>
    <w:rsid w:val="00390DDC"/>
    <w:rsid w:val="003914CE"/>
    <w:rsid w:val="00392DD4"/>
    <w:rsid w:val="003965B7"/>
    <w:rsid w:val="003974A7"/>
    <w:rsid w:val="00397729"/>
    <w:rsid w:val="00397AF3"/>
    <w:rsid w:val="003A003A"/>
    <w:rsid w:val="003A319E"/>
    <w:rsid w:val="003A3A73"/>
    <w:rsid w:val="003A5A2C"/>
    <w:rsid w:val="003A749E"/>
    <w:rsid w:val="003B0F8C"/>
    <w:rsid w:val="003B132F"/>
    <w:rsid w:val="003B2DA9"/>
    <w:rsid w:val="003B4B63"/>
    <w:rsid w:val="003E0A79"/>
    <w:rsid w:val="003E33AF"/>
    <w:rsid w:val="003E3DCA"/>
    <w:rsid w:val="003E486C"/>
    <w:rsid w:val="003E5980"/>
    <w:rsid w:val="003E6A4F"/>
    <w:rsid w:val="003E6E40"/>
    <w:rsid w:val="003F0BA7"/>
    <w:rsid w:val="003F166C"/>
    <w:rsid w:val="003F202E"/>
    <w:rsid w:val="003F3A94"/>
    <w:rsid w:val="003F4147"/>
    <w:rsid w:val="004073AF"/>
    <w:rsid w:val="004110F7"/>
    <w:rsid w:val="00411845"/>
    <w:rsid w:val="00426F4D"/>
    <w:rsid w:val="0043233E"/>
    <w:rsid w:val="00433D7E"/>
    <w:rsid w:val="004350AA"/>
    <w:rsid w:val="00443037"/>
    <w:rsid w:val="00445178"/>
    <w:rsid w:val="00446185"/>
    <w:rsid w:val="004475C8"/>
    <w:rsid w:val="0045010A"/>
    <w:rsid w:val="00450132"/>
    <w:rsid w:val="00450259"/>
    <w:rsid w:val="004506D2"/>
    <w:rsid w:val="0045410A"/>
    <w:rsid w:val="00455971"/>
    <w:rsid w:val="00456A2F"/>
    <w:rsid w:val="0045753A"/>
    <w:rsid w:val="00461E7F"/>
    <w:rsid w:val="00467DCD"/>
    <w:rsid w:val="0047051E"/>
    <w:rsid w:val="0047086B"/>
    <w:rsid w:val="004712FC"/>
    <w:rsid w:val="004719BD"/>
    <w:rsid w:val="00471BA3"/>
    <w:rsid w:val="004731D4"/>
    <w:rsid w:val="00473F94"/>
    <w:rsid w:val="004764AA"/>
    <w:rsid w:val="00480259"/>
    <w:rsid w:val="00483FD3"/>
    <w:rsid w:val="0048408C"/>
    <w:rsid w:val="00484FC2"/>
    <w:rsid w:val="00485272"/>
    <w:rsid w:val="00485A5D"/>
    <w:rsid w:val="00487090"/>
    <w:rsid w:val="0048713B"/>
    <w:rsid w:val="004930EA"/>
    <w:rsid w:val="00493994"/>
    <w:rsid w:val="004A53AB"/>
    <w:rsid w:val="004B515E"/>
    <w:rsid w:val="004C0BD2"/>
    <w:rsid w:val="004C0BEB"/>
    <w:rsid w:val="004C5280"/>
    <w:rsid w:val="004C6595"/>
    <w:rsid w:val="004C6C3A"/>
    <w:rsid w:val="004D007C"/>
    <w:rsid w:val="004D5F43"/>
    <w:rsid w:val="004E1B90"/>
    <w:rsid w:val="004E3F54"/>
    <w:rsid w:val="004F123D"/>
    <w:rsid w:val="004F168C"/>
    <w:rsid w:val="004F344C"/>
    <w:rsid w:val="004F553A"/>
    <w:rsid w:val="00500C82"/>
    <w:rsid w:val="0050339D"/>
    <w:rsid w:val="0050355A"/>
    <w:rsid w:val="0050578E"/>
    <w:rsid w:val="005074EF"/>
    <w:rsid w:val="0050771E"/>
    <w:rsid w:val="0052041E"/>
    <w:rsid w:val="0052043B"/>
    <w:rsid w:val="00521214"/>
    <w:rsid w:val="00522530"/>
    <w:rsid w:val="00522FD7"/>
    <w:rsid w:val="00525C0A"/>
    <w:rsid w:val="00531971"/>
    <w:rsid w:val="00532445"/>
    <w:rsid w:val="0053338E"/>
    <w:rsid w:val="00557048"/>
    <w:rsid w:val="00563020"/>
    <w:rsid w:val="00565786"/>
    <w:rsid w:val="00570084"/>
    <w:rsid w:val="00570E08"/>
    <w:rsid w:val="00576F65"/>
    <w:rsid w:val="00580983"/>
    <w:rsid w:val="00581121"/>
    <w:rsid w:val="00582CEC"/>
    <w:rsid w:val="005844D0"/>
    <w:rsid w:val="00586A73"/>
    <w:rsid w:val="00587A99"/>
    <w:rsid w:val="00590C7D"/>
    <w:rsid w:val="00591D56"/>
    <w:rsid w:val="005A14D5"/>
    <w:rsid w:val="005A396E"/>
    <w:rsid w:val="005A5A60"/>
    <w:rsid w:val="005A7368"/>
    <w:rsid w:val="005B0774"/>
    <w:rsid w:val="005B6D0B"/>
    <w:rsid w:val="005C0B40"/>
    <w:rsid w:val="005C5AB3"/>
    <w:rsid w:val="005D034E"/>
    <w:rsid w:val="005E7D22"/>
    <w:rsid w:val="005F0C95"/>
    <w:rsid w:val="006034BB"/>
    <w:rsid w:val="006116EB"/>
    <w:rsid w:val="00611726"/>
    <w:rsid w:val="00612C92"/>
    <w:rsid w:val="00613046"/>
    <w:rsid w:val="0061538D"/>
    <w:rsid w:val="0061637A"/>
    <w:rsid w:val="006164E8"/>
    <w:rsid w:val="00617D51"/>
    <w:rsid w:val="00621928"/>
    <w:rsid w:val="00622828"/>
    <w:rsid w:val="00623F83"/>
    <w:rsid w:val="00625C32"/>
    <w:rsid w:val="006425FF"/>
    <w:rsid w:val="00643156"/>
    <w:rsid w:val="006528DA"/>
    <w:rsid w:val="0065679F"/>
    <w:rsid w:val="006569FB"/>
    <w:rsid w:val="00661CD7"/>
    <w:rsid w:val="00667602"/>
    <w:rsid w:val="006676AD"/>
    <w:rsid w:val="00684222"/>
    <w:rsid w:val="00687131"/>
    <w:rsid w:val="00687A82"/>
    <w:rsid w:val="00691A9E"/>
    <w:rsid w:val="00693300"/>
    <w:rsid w:val="006960AF"/>
    <w:rsid w:val="006A5E9D"/>
    <w:rsid w:val="006B731A"/>
    <w:rsid w:val="006C39C8"/>
    <w:rsid w:val="006C3EF2"/>
    <w:rsid w:val="006C54DA"/>
    <w:rsid w:val="006D35B5"/>
    <w:rsid w:val="006D38C8"/>
    <w:rsid w:val="006D61A2"/>
    <w:rsid w:val="006E1C64"/>
    <w:rsid w:val="006E703F"/>
    <w:rsid w:val="006E771A"/>
    <w:rsid w:val="006F04D5"/>
    <w:rsid w:val="006F427B"/>
    <w:rsid w:val="006F5194"/>
    <w:rsid w:val="006F6463"/>
    <w:rsid w:val="00705819"/>
    <w:rsid w:val="00711AF7"/>
    <w:rsid w:val="00711F2E"/>
    <w:rsid w:val="007149F3"/>
    <w:rsid w:val="00716FBD"/>
    <w:rsid w:val="0071797B"/>
    <w:rsid w:val="00721806"/>
    <w:rsid w:val="00727901"/>
    <w:rsid w:val="0073147C"/>
    <w:rsid w:val="00731AA5"/>
    <w:rsid w:val="0073727B"/>
    <w:rsid w:val="007379F3"/>
    <w:rsid w:val="00743154"/>
    <w:rsid w:val="00744528"/>
    <w:rsid w:val="007449FB"/>
    <w:rsid w:val="00746CA9"/>
    <w:rsid w:val="0075210B"/>
    <w:rsid w:val="0075796D"/>
    <w:rsid w:val="00761E29"/>
    <w:rsid w:val="00762650"/>
    <w:rsid w:val="00763A35"/>
    <w:rsid w:val="00766262"/>
    <w:rsid w:val="0076688A"/>
    <w:rsid w:val="00773605"/>
    <w:rsid w:val="00776A92"/>
    <w:rsid w:val="00780E4F"/>
    <w:rsid w:val="0078142D"/>
    <w:rsid w:val="007909FA"/>
    <w:rsid w:val="00790A54"/>
    <w:rsid w:val="00790F6D"/>
    <w:rsid w:val="00791265"/>
    <w:rsid w:val="0079728E"/>
    <w:rsid w:val="007A0655"/>
    <w:rsid w:val="007A1A46"/>
    <w:rsid w:val="007A59E2"/>
    <w:rsid w:val="007A63D6"/>
    <w:rsid w:val="007B0425"/>
    <w:rsid w:val="007B05E0"/>
    <w:rsid w:val="007B0975"/>
    <w:rsid w:val="007B2CD9"/>
    <w:rsid w:val="007B3403"/>
    <w:rsid w:val="007B3920"/>
    <w:rsid w:val="007C3514"/>
    <w:rsid w:val="007D092D"/>
    <w:rsid w:val="007D361F"/>
    <w:rsid w:val="007E169E"/>
    <w:rsid w:val="007E199D"/>
    <w:rsid w:val="007E308E"/>
    <w:rsid w:val="007E42C4"/>
    <w:rsid w:val="007E5187"/>
    <w:rsid w:val="00800A4A"/>
    <w:rsid w:val="008149A9"/>
    <w:rsid w:val="00814A90"/>
    <w:rsid w:val="00816ECB"/>
    <w:rsid w:val="00817240"/>
    <w:rsid w:val="00817556"/>
    <w:rsid w:val="00820856"/>
    <w:rsid w:val="00820875"/>
    <w:rsid w:val="0082520B"/>
    <w:rsid w:val="00826107"/>
    <w:rsid w:val="00827985"/>
    <w:rsid w:val="0084321C"/>
    <w:rsid w:val="008443DA"/>
    <w:rsid w:val="00845875"/>
    <w:rsid w:val="00845E5B"/>
    <w:rsid w:val="0084656C"/>
    <w:rsid w:val="008520A5"/>
    <w:rsid w:val="0085210B"/>
    <w:rsid w:val="0085664E"/>
    <w:rsid w:val="0085751C"/>
    <w:rsid w:val="00862BE5"/>
    <w:rsid w:val="0087339A"/>
    <w:rsid w:val="00874286"/>
    <w:rsid w:val="00874EEA"/>
    <w:rsid w:val="0087707D"/>
    <w:rsid w:val="0088298B"/>
    <w:rsid w:val="00882C7D"/>
    <w:rsid w:val="00884CC2"/>
    <w:rsid w:val="00885214"/>
    <w:rsid w:val="008923AF"/>
    <w:rsid w:val="008A3AA6"/>
    <w:rsid w:val="008A3B6F"/>
    <w:rsid w:val="008A4328"/>
    <w:rsid w:val="008A5E68"/>
    <w:rsid w:val="008B191C"/>
    <w:rsid w:val="008B44AD"/>
    <w:rsid w:val="008B528D"/>
    <w:rsid w:val="008B70E3"/>
    <w:rsid w:val="008C5765"/>
    <w:rsid w:val="008D3977"/>
    <w:rsid w:val="008D503C"/>
    <w:rsid w:val="008D69BA"/>
    <w:rsid w:val="008D75F5"/>
    <w:rsid w:val="008D7EED"/>
    <w:rsid w:val="008E2F2E"/>
    <w:rsid w:val="008F3C24"/>
    <w:rsid w:val="008F4E48"/>
    <w:rsid w:val="008F57E1"/>
    <w:rsid w:val="008F7E85"/>
    <w:rsid w:val="00902234"/>
    <w:rsid w:val="00912B58"/>
    <w:rsid w:val="0091699A"/>
    <w:rsid w:val="00922168"/>
    <w:rsid w:val="009235D7"/>
    <w:rsid w:val="00927042"/>
    <w:rsid w:val="00940792"/>
    <w:rsid w:val="00946E87"/>
    <w:rsid w:val="009472F5"/>
    <w:rsid w:val="00950503"/>
    <w:rsid w:val="00954094"/>
    <w:rsid w:val="009558A5"/>
    <w:rsid w:val="00956A69"/>
    <w:rsid w:val="00957086"/>
    <w:rsid w:val="0096561B"/>
    <w:rsid w:val="00971D00"/>
    <w:rsid w:val="00972BA8"/>
    <w:rsid w:val="00973F93"/>
    <w:rsid w:val="00974FAD"/>
    <w:rsid w:val="009809C1"/>
    <w:rsid w:val="00981EA3"/>
    <w:rsid w:val="00985AD5"/>
    <w:rsid w:val="0099144F"/>
    <w:rsid w:val="00992D59"/>
    <w:rsid w:val="009A0A91"/>
    <w:rsid w:val="009A276A"/>
    <w:rsid w:val="009A45CD"/>
    <w:rsid w:val="009A7138"/>
    <w:rsid w:val="009B2784"/>
    <w:rsid w:val="009B3B80"/>
    <w:rsid w:val="009B436A"/>
    <w:rsid w:val="009B511E"/>
    <w:rsid w:val="009C0035"/>
    <w:rsid w:val="009C488B"/>
    <w:rsid w:val="009C5092"/>
    <w:rsid w:val="009C6858"/>
    <w:rsid w:val="009F0B4C"/>
    <w:rsid w:val="009F11E0"/>
    <w:rsid w:val="009F1360"/>
    <w:rsid w:val="009F2D67"/>
    <w:rsid w:val="009F40FD"/>
    <w:rsid w:val="009F6F8E"/>
    <w:rsid w:val="00A00EA0"/>
    <w:rsid w:val="00A033ED"/>
    <w:rsid w:val="00A04742"/>
    <w:rsid w:val="00A1353E"/>
    <w:rsid w:val="00A17412"/>
    <w:rsid w:val="00A17793"/>
    <w:rsid w:val="00A205E4"/>
    <w:rsid w:val="00A21F70"/>
    <w:rsid w:val="00A2435D"/>
    <w:rsid w:val="00A274A7"/>
    <w:rsid w:val="00A30D08"/>
    <w:rsid w:val="00A3147E"/>
    <w:rsid w:val="00A31BFB"/>
    <w:rsid w:val="00A44A9F"/>
    <w:rsid w:val="00A458CC"/>
    <w:rsid w:val="00A476E0"/>
    <w:rsid w:val="00A56EB9"/>
    <w:rsid w:val="00A7009A"/>
    <w:rsid w:val="00A709B4"/>
    <w:rsid w:val="00A71F2B"/>
    <w:rsid w:val="00A74ECC"/>
    <w:rsid w:val="00A76BF6"/>
    <w:rsid w:val="00A85494"/>
    <w:rsid w:val="00A86618"/>
    <w:rsid w:val="00A86AEE"/>
    <w:rsid w:val="00A92220"/>
    <w:rsid w:val="00A92A62"/>
    <w:rsid w:val="00AA45E7"/>
    <w:rsid w:val="00AA6F21"/>
    <w:rsid w:val="00AB2742"/>
    <w:rsid w:val="00AB2922"/>
    <w:rsid w:val="00AB407B"/>
    <w:rsid w:val="00AC3FCF"/>
    <w:rsid w:val="00AC6DEB"/>
    <w:rsid w:val="00AD04E3"/>
    <w:rsid w:val="00AD15A0"/>
    <w:rsid w:val="00AD3EE4"/>
    <w:rsid w:val="00AD3F13"/>
    <w:rsid w:val="00AD41FD"/>
    <w:rsid w:val="00AD5C51"/>
    <w:rsid w:val="00AD745F"/>
    <w:rsid w:val="00AE41E8"/>
    <w:rsid w:val="00AE5EBC"/>
    <w:rsid w:val="00AF0FBD"/>
    <w:rsid w:val="00AF1ADA"/>
    <w:rsid w:val="00AF43FF"/>
    <w:rsid w:val="00AF4CB7"/>
    <w:rsid w:val="00AF6D8B"/>
    <w:rsid w:val="00B00FDB"/>
    <w:rsid w:val="00B02D5D"/>
    <w:rsid w:val="00B11DBD"/>
    <w:rsid w:val="00B21D8F"/>
    <w:rsid w:val="00B31892"/>
    <w:rsid w:val="00B31CF2"/>
    <w:rsid w:val="00B31F81"/>
    <w:rsid w:val="00B32945"/>
    <w:rsid w:val="00B51C96"/>
    <w:rsid w:val="00B51F63"/>
    <w:rsid w:val="00B5733B"/>
    <w:rsid w:val="00B6101F"/>
    <w:rsid w:val="00B619DD"/>
    <w:rsid w:val="00B63F76"/>
    <w:rsid w:val="00B647F1"/>
    <w:rsid w:val="00B6559E"/>
    <w:rsid w:val="00B65D05"/>
    <w:rsid w:val="00B6672B"/>
    <w:rsid w:val="00B70994"/>
    <w:rsid w:val="00B7388E"/>
    <w:rsid w:val="00B74043"/>
    <w:rsid w:val="00B76563"/>
    <w:rsid w:val="00B779CF"/>
    <w:rsid w:val="00B77FE8"/>
    <w:rsid w:val="00B82204"/>
    <w:rsid w:val="00B833D3"/>
    <w:rsid w:val="00B83E1F"/>
    <w:rsid w:val="00B83F44"/>
    <w:rsid w:val="00B9033C"/>
    <w:rsid w:val="00B90624"/>
    <w:rsid w:val="00B90EE4"/>
    <w:rsid w:val="00B92E6A"/>
    <w:rsid w:val="00B9526D"/>
    <w:rsid w:val="00B95C59"/>
    <w:rsid w:val="00B95CCF"/>
    <w:rsid w:val="00BA075E"/>
    <w:rsid w:val="00BA44B0"/>
    <w:rsid w:val="00BB093A"/>
    <w:rsid w:val="00BB1A33"/>
    <w:rsid w:val="00BB2265"/>
    <w:rsid w:val="00BB2B87"/>
    <w:rsid w:val="00BB69F8"/>
    <w:rsid w:val="00BB73FD"/>
    <w:rsid w:val="00BC681A"/>
    <w:rsid w:val="00BD1856"/>
    <w:rsid w:val="00BD25D0"/>
    <w:rsid w:val="00BD5C32"/>
    <w:rsid w:val="00BE1831"/>
    <w:rsid w:val="00BE19EC"/>
    <w:rsid w:val="00BF1BE8"/>
    <w:rsid w:val="00BF1D7D"/>
    <w:rsid w:val="00C0540E"/>
    <w:rsid w:val="00C222B1"/>
    <w:rsid w:val="00C2244D"/>
    <w:rsid w:val="00C23145"/>
    <w:rsid w:val="00C260DA"/>
    <w:rsid w:val="00C272B8"/>
    <w:rsid w:val="00C30C7B"/>
    <w:rsid w:val="00C31D9B"/>
    <w:rsid w:val="00C33F69"/>
    <w:rsid w:val="00C36191"/>
    <w:rsid w:val="00C37B9F"/>
    <w:rsid w:val="00C4010C"/>
    <w:rsid w:val="00C42CE7"/>
    <w:rsid w:val="00C44BF0"/>
    <w:rsid w:val="00C46261"/>
    <w:rsid w:val="00C52B44"/>
    <w:rsid w:val="00C546D5"/>
    <w:rsid w:val="00C555B0"/>
    <w:rsid w:val="00C56CD3"/>
    <w:rsid w:val="00C6007C"/>
    <w:rsid w:val="00C633F5"/>
    <w:rsid w:val="00C661E2"/>
    <w:rsid w:val="00C703CB"/>
    <w:rsid w:val="00C7377E"/>
    <w:rsid w:val="00C75F48"/>
    <w:rsid w:val="00C76165"/>
    <w:rsid w:val="00C84C58"/>
    <w:rsid w:val="00C85B72"/>
    <w:rsid w:val="00C90981"/>
    <w:rsid w:val="00C90F81"/>
    <w:rsid w:val="00C918C2"/>
    <w:rsid w:val="00C927F0"/>
    <w:rsid w:val="00C935B6"/>
    <w:rsid w:val="00CA009A"/>
    <w:rsid w:val="00CA2D7B"/>
    <w:rsid w:val="00CA4716"/>
    <w:rsid w:val="00CB0652"/>
    <w:rsid w:val="00CB0AED"/>
    <w:rsid w:val="00CB1A5B"/>
    <w:rsid w:val="00CB23BA"/>
    <w:rsid w:val="00CB32F7"/>
    <w:rsid w:val="00CB6F7B"/>
    <w:rsid w:val="00CB7CD5"/>
    <w:rsid w:val="00CC347D"/>
    <w:rsid w:val="00CC7588"/>
    <w:rsid w:val="00CD0A78"/>
    <w:rsid w:val="00CD3B75"/>
    <w:rsid w:val="00CD522E"/>
    <w:rsid w:val="00CE0A51"/>
    <w:rsid w:val="00CE1662"/>
    <w:rsid w:val="00CE7047"/>
    <w:rsid w:val="00CE7CD6"/>
    <w:rsid w:val="00CF0536"/>
    <w:rsid w:val="00CF4929"/>
    <w:rsid w:val="00CF6540"/>
    <w:rsid w:val="00D014F4"/>
    <w:rsid w:val="00D01C26"/>
    <w:rsid w:val="00D02661"/>
    <w:rsid w:val="00D03495"/>
    <w:rsid w:val="00D0453A"/>
    <w:rsid w:val="00D0640F"/>
    <w:rsid w:val="00D07E68"/>
    <w:rsid w:val="00D100C2"/>
    <w:rsid w:val="00D10E61"/>
    <w:rsid w:val="00D1798B"/>
    <w:rsid w:val="00D2276E"/>
    <w:rsid w:val="00D2314B"/>
    <w:rsid w:val="00D24376"/>
    <w:rsid w:val="00D25F62"/>
    <w:rsid w:val="00D31F93"/>
    <w:rsid w:val="00D36783"/>
    <w:rsid w:val="00D4322A"/>
    <w:rsid w:val="00D44BE7"/>
    <w:rsid w:val="00D45833"/>
    <w:rsid w:val="00D47173"/>
    <w:rsid w:val="00D50DB3"/>
    <w:rsid w:val="00D50EC9"/>
    <w:rsid w:val="00D52CC7"/>
    <w:rsid w:val="00D5645B"/>
    <w:rsid w:val="00D572D7"/>
    <w:rsid w:val="00D6018D"/>
    <w:rsid w:val="00D60B01"/>
    <w:rsid w:val="00D61B69"/>
    <w:rsid w:val="00D62898"/>
    <w:rsid w:val="00D72F8B"/>
    <w:rsid w:val="00D74150"/>
    <w:rsid w:val="00D74CA4"/>
    <w:rsid w:val="00D7534D"/>
    <w:rsid w:val="00D85958"/>
    <w:rsid w:val="00D92735"/>
    <w:rsid w:val="00D94869"/>
    <w:rsid w:val="00D95358"/>
    <w:rsid w:val="00D967F3"/>
    <w:rsid w:val="00DA1B86"/>
    <w:rsid w:val="00DA340B"/>
    <w:rsid w:val="00DB0A0E"/>
    <w:rsid w:val="00DB4490"/>
    <w:rsid w:val="00DB4618"/>
    <w:rsid w:val="00DB53CF"/>
    <w:rsid w:val="00DB58CF"/>
    <w:rsid w:val="00DB67D7"/>
    <w:rsid w:val="00DB699F"/>
    <w:rsid w:val="00DD3220"/>
    <w:rsid w:val="00DD4C53"/>
    <w:rsid w:val="00DD4C92"/>
    <w:rsid w:val="00DD5EDC"/>
    <w:rsid w:val="00DE30AF"/>
    <w:rsid w:val="00DE32E8"/>
    <w:rsid w:val="00DE3DBA"/>
    <w:rsid w:val="00DE426E"/>
    <w:rsid w:val="00DE5199"/>
    <w:rsid w:val="00DE764C"/>
    <w:rsid w:val="00DF336F"/>
    <w:rsid w:val="00DF337F"/>
    <w:rsid w:val="00DF5AF4"/>
    <w:rsid w:val="00DF6085"/>
    <w:rsid w:val="00DF674E"/>
    <w:rsid w:val="00E03047"/>
    <w:rsid w:val="00E06A36"/>
    <w:rsid w:val="00E0768D"/>
    <w:rsid w:val="00E12A5D"/>
    <w:rsid w:val="00E147A9"/>
    <w:rsid w:val="00E15A0C"/>
    <w:rsid w:val="00E21F27"/>
    <w:rsid w:val="00E24974"/>
    <w:rsid w:val="00E30F91"/>
    <w:rsid w:val="00E50F2A"/>
    <w:rsid w:val="00E515A4"/>
    <w:rsid w:val="00E51B92"/>
    <w:rsid w:val="00E5454D"/>
    <w:rsid w:val="00E607C8"/>
    <w:rsid w:val="00E6506A"/>
    <w:rsid w:val="00E74487"/>
    <w:rsid w:val="00E74F2A"/>
    <w:rsid w:val="00E75E65"/>
    <w:rsid w:val="00E76877"/>
    <w:rsid w:val="00E77535"/>
    <w:rsid w:val="00E7759E"/>
    <w:rsid w:val="00E80502"/>
    <w:rsid w:val="00E81AEC"/>
    <w:rsid w:val="00E82FD3"/>
    <w:rsid w:val="00E87306"/>
    <w:rsid w:val="00E87CDF"/>
    <w:rsid w:val="00E93013"/>
    <w:rsid w:val="00E96D2A"/>
    <w:rsid w:val="00EA0180"/>
    <w:rsid w:val="00EA01FA"/>
    <w:rsid w:val="00EA7750"/>
    <w:rsid w:val="00EB077D"/>
    <w:rsid w:val="00EB0C67"/>
    <w:rsid w:val="00EC3073"/>
    <w:rsid w:val="00EC6402"/>
    <w:rsid w:val="00EC6EF7"/>
    <w:rsid w:val="00EC7BE2"/>
    <w:rsid w:val="00ED04DC"/>
    <w:rsid w:val="00ED1715"/>
    <w:rsid w:val="00ED37D3"/>
    <w:rsid w:val="00EE16E6"/>
    <w:rsid w:val="00EE203F"/>
    <w:rsid w:val="00EE26CF"/>
    <w:rsid w:val="00F014B4"/>
    <w:rsid w:val="00F01EBD"/>
    <w:rsid w:val="00F03266"/>
    <w:rsid w:val="00F05E58"/>
    <w:rsid w:val="00F212C4"/>
    <w:rsid w:val="00F23FA8"/>
    <w:rsid w:val="00F277E8"/>
    <w:rsid w:val="00F308F4"/>
    <w:rsid w:val="00F32ACB"/>
    <w:rsid w:val="00F33DDF"/>
    <w:rsid w:val="00F34496"/>
    <w:rsid w:val="00F3484D"/>
    <w:rsid w:val="00F4499B"/>
    <w:rsid w:val="00F50318"/>
    <w:rsid w:val="00F51B20"/>
    <w:rsid w:val="00F5444F"/>
    <w:rsid w:val="00F5529F"/>
    <w:rsid w:val="00F56688"/>
    <w:rsid w:val="00F66642"/>
    <w:rsid w:val="00F71D46"/>
    <w:rsid w:val="00F737B1"/>
    <w:rsid w:val="00F7399F"/>
    <w:rsid w:val="00F806C4"/>
    <w:rsid w:val="00F8077E"/>
    <w:rsid w:val="00F81899"/>
    <w:rsid w:val="00F81B4D"/>
    <w:rsid w:val="00F91990"/>
    <w:rsid w:val="00F91C16"/>
    <w:rsid w:val="00F92659"/>
    <w:rsid w:val="00F94416"/>
    <w:rsid w:val="00F95109"/>
    <w:rsid w:val="00F95B04"/>
    <w:rsid w:val="00FA4AAD"/>
    <w:rsid w:val="00FB08FC"/>
    <w:rsid w:val="00FB6B08"/>
    <w:rsid w:val="00FC6174"/>
    <w:rsid w:val="00FE11E6"/>
    <w:rsid w:val="00FE1A65"/>
    <w:rsid w:val="00FE20B8"/>
    <w:rsid w:val="00FE2343"/>
    <w:rsid w:val="00FE6409"/>
    <w:rsid w:val="00FF0444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4A20"/>
  <w15:docId w15:val="{CD4C9C3C-ADFE-431A-8C5F-059F3318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E836-FC90-46FB-9D0A-9D06C17B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7</Pages>
  <Words>1721</Words>
  <Characters>9815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321</cp:revision>
  <cp:lastPrinted>2022-07-26T06:57:00Z</cp:lastPrinted>
  <dcterms:created xsi:type="dcterms:W3CDTF">2020-11-24T12:58:00Z</dcterms:created>
  <dcterms:modified xsi:type="dcterms:W3CDTF">2024-07-31T12:04:00Z</dcterms:modified>
</cp:coreProperties>
</file>